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43EB2D3A" w:rsidR="00EB39F6" w:rsidRPr="00EB39F6" w:rsidRDefault="00595473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TAEKWONDO KÜÇÜKLER VE MİNİKLER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97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5675"/>
      </w:tblGrid>
      <w:tr w:rsidR="00595473" w:rsidRPr="00595473" w14:paraId="67957334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1610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Kategori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0E39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proofErr w:type="gramStart"/>
            <w:r w:rsidRPr="00595473">
              <w:rPr>
                <w:sz w:val="28"/>
                <w:szCs w:val="28"/>
              </w:rPr>
              <w:t>Minikler -</w:t>
            </w:r>
            <w:proofErr w:type="gramEnd"/>
            <w:r w:rsidRPr="00595473">
              <w:rPr>
                <w:sz w:val="28"/>
                <w:szCs w:val="28"/>
              </w:rPr>
              <w:t xml:space="preserve"> Küçükler </w:t>
            </w:r>
          </w:p>
        </w:tc>
      </w:tr>
      <w:tr w:rsidR="00595473" w:rsidRPr="00595473" w14:paraId="78232AE5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8235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Tartı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E162" w14:textId="77777777" w:rsidR="00DB3977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Küçükler:</w:t>
            </w:r>
            <w:r w:rsidR="00DB3977">
              <w:rPr>
                <w:sz w:val="28"/>
                <w:szCs w:val="28"/>
              </w:rPr>
              <w:t>27-28 Nisan 2026</w:t>
            </w:r>
          </w:p>
          <w:p w14:paraId="7C9D0FCE" w14:textId="7C10AF09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 xml:space="preserve"> 08.30-10.30 arası</w:t>
            </w:r>
          </w:p>
          <w:p w14:paraId="3CE00863" w14:textId="77777777" w:rsidR="00DB3977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Minikler: </w:t>
            </w:r>
            <w:r w:rsidR="00DB3977">
              <w:rPr>
                <w:sz w:val="28"/>
                <w:szCs w:val="28"/>
              </w:rPr>
              <w:t>29-30 Nisan 2026</w:t>
            </w:r>
          </w:p>
          <w:p w14:paraId="3074490C" w14:textId="6942A5D0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08.30-10.30 arası</w:t>
            </w:r>
          </w:p>
        </w:tc>
      </w:tr>
      <w:tr w:rsidR="00595473" w:rsidRPr="00595473" w14:paraId="65586E82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195B7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7782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Küçükler: 11.00</w:t>
            </w:r>
          </w:p>
          <w:p w14:paraId="1A7A6A9B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Minikler: 11.00</w:t>
            </w:r>
          </w:p>
        </w:tc>
      </w:tr>
      <w:tr w:rsidR="00595473" w:rsidRPr="00595473" w14:paraId="3ED61F14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65E5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AE8D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Başpehlivan Recep Kara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95473"/>
    <w:rsid w:val="005B0D93"/>
    <w:rsid w:val="0060056F"/>
    <w:rsid w:val="00615BF8"/>
    <w:rsid w:val="00625B47"/>
    <w:rsid w:val="00634688"/>
    <w:rsid w:val="00654378"/>
    <w:rsid w:val="006C1F25"/>
    <w:rsid w:val="007000C6"/>
    <w:rsid w:val="007047D0"/>
    <w:rsid w:val="00705DD5"/>
    <w:rsid w:val="0073459F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70378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36E7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52631"/>
    <w:rsid w:val="00D85D82"/>
    <w:rsid w:val="00DA2825"/>
    <w:rsid w:val="00DB3977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35AE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25</cp:revision>
  <cp:lastPrinted>2021-12-13T07:37:00Z</cp:lastPrinted>
  <dcterms:created xsi:type="dcterms:W3CDTF">2022-11-09T11:41:00Z</dcterms:created>
  <dcterms:modified xsi:type="dcterms:W3CDTF">2026-04-01T11:41:00Z</dcterms:modified>
</cp:coreProperties>
</file>